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EC7" w:rsidRDefault="007C5053" w:rsidP="00936EC7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DB189" wp14:editId="56A08133">
                <wp:simplePos x="0" y="0"/>
                <wp:positionH relativeFrom="column">
                  <wp:posOffset>-311967</wp:posOffset>
                </wp:positionH>
                <wp:positionV relativeFrom="paragraph">
                  <wp:posOffset>-355509</wp:posOffset>
                </wp:positionV>
                <wp:extent cx="1937657" cy="828040"/>
                <wp:effectExtent l="0" t="0" r="5715" b="0"/>
                <wp:wrapNone/>
                <wp:docPr id="906224370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657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6EC7" w:rsidRDefault="007C5053" w:rsidP="00936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304D0" wp14:editId="601C4912">
                                  <wp:extent cx="1666408" cy="544286"/>
                                  <wp:effectExtent l="0" t="0" r="0" b="1905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fbeelding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080" cy="5598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DB18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24.55pt;margin-top:-28pt;width:152.55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" fillcolor="white [3201]" stroked="f" strokeweight=".5pt">
                <v:textbox>
                  <w:txbxContent>
                    <w:p w:rsidR="00936EC7" w:rsidRDefault="007C5053" w:rsidP="00936EC7">
                      <w:r>
                        <w:rPr>
                          <w:noProof/>
                        </w:rPr>
                        <w:drawing>
                          <wp:inline distT="0" distB="0" distL="0" distR="0" wp14:anchorId="024304D0" wp14:editId="601C4912">
                            <wp:extent cx="1666408" cy="544286"/>
                            <wp:effectExtent l="0" t="0" r="0" b="1905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fbeelding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080" cy="5598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2424521</wp:posOffset>
                </wp:positionH>
                <wp:positionV relativeFrom="paragraph">
                  <wp:posOffset>-581025</wp:posOffset>
                </wp:positionV>
                <wp:extent cx="938530" cy="1056640"/>
                <wp:effectExtent l="0" t="0" r="1270" b="0"/>
                <wp:wrapNone/>
                <wp:docPr id="37945173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6EC7" w:rsidRDefault="00936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914400"/>
                                  <wp:effectExtent l="0" t="0" r="0" b="0"/>
                                  <wp:docPr id="220068719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068719" name="Afbeelding 22006871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190.9pt;margin-top:-45.75pt;width:73.9pt;height:83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" fillcolor="white [3201]" stroked="f" strokeweight=".5pt">
                <v:textbox>
                  <w:txbxContent>
                    <w:p w:rsidR="00936EC7" w:rsidRDefault="00936EC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914400"/>
                            <wp:effectExtent l="0" t="0" r="0" b="0"/>
                            <wp:docPr id="220068719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068719" name="Afbeelding 22006871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DB189" wp14:editId="56A08133">
                <wp:simplePos x="0" y="0"/>
                <wp:positionH relativeFrom="column">
                  <wp:posOffset>4219213</wp:posOffset>
                </wp:positionH>
                <wp:positionV relativeFrom="paragraph">
                  <wp:posOffset>-369115</wp:posOffset>
                </wp:positionV>
                <wp:extent cx="1779814" cy="844368"/>
                <wp:effectExtent l="0" t="0" r="0" b="0"/>
                <wp:wrapNone/>
                <wp:docPr id="181059244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814" cy="844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6EC7" w:rsidRDefault="007C5053" w:rsidP="00936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A7E41" wp14:editId="399A7FEC">
                                  <wp:extent cx="1502229" cy="652780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fbeelding 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663" cy="672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B189" id="_x0000_s1028" type="#_x0000_t202" style="position:absolute;left:0;text-align:left;margin-left:332.2pt;margin-top:-29.05pt;width:140.15pt;height: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" fillcolor="white [3201]" stroked="f" strokeweight=".5pt">
                <v:textbox>
                  <w:txbxContent>
                    <w:p w:rsidR="00936EC7" w:rsidRDefault="007C5053" w:rsidP="00936EC7">
                      <w:r>
                        <w:rPr>
                          <w:noProof/>
                        </w:rPr>
                        <w:drawing>
                          <wp:inline distT="0" distB="0" distL="0" distR="0" wp14:anchorId="7C0A7E41" wp14:editId="399A7FEC">
                            <wp:extent cx="1502229" cy="652780"/>
                            <wp:effectExtent l="0" t="0" r="0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fbeelding 5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663" cy="672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36EC7" w:rsidRDefault="00936EC7" w:rsidP="00936EC7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6EC7" w:rsidRPr="00936EC7" w:rsidRDefault="007854D2" w:rsidP="006B6ACB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80E5F" wp14:editId="2E9C3472">
                <wp:simplePos x="0" y="0"/>
                <wp:positionH relativeFrom="column">
                  <wp:posOffset>4445</wp:posOffset>
                </wp:positionH>
                <wp:positionV relativeFrom="paragraph">
                  <wp:posOffset>1224788</wp:posOffset>
                </wp:positionV>
                <wp:extent cx="5740400" cy="1767840"/>
                <wp:effectExtent l="0" t="0" r="12700" b="10160"/>
                <wp:wrapSquare wrapText="bothSides"/>
                <wp:docPr id="131374500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767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EC7" w:rsidRPr="00936EC7" w:rsidRDefault="00936EC7" w:rsidP="00B5132D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6EC7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 NOVEMBER 2025</w:t>
                            </w:r>
                          </w:p>
                          <w:p w:rsidR="00936EC7" w:rsidRDefault="00936EC7" w:rsidP="00936EC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6EC7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 DE NIEUWE KOLK IN ASSEN</w:t>
                            </w:r>
                          </w:p>
                          <w:p w:rsidR="00936EC7" w:rsidRPr="00936EC7" w:rsidRDefault="00936EC7" w:rsidP="00936EC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Georganiseerd door de bond van koren Groningen/Friesland/Drenthe</w:t>
                            </w:r>
                          </w:p>
                          <w:p w:rsidR="00936EC7" w:rsidRPr="00936EC7" w:rsidRDefault="00936EC7" w:rsidP="00936EC7">
                            <w:pPr>
                              <w:spacing w:line="259" w:lineRule="auto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80E5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9" type="#_x0000_t202" style="position:absolute;left:0;text-align:left;margin-left:.35pt;margin-top:96.45pt;width:452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" fillcolor="#ffc000 [3207]" strokecolor="#261c00 [487]" strokeweight="1pt">
                <v:textbox>
                  <w:txbxContent>
                    <w:p w:rsidR="00936EC7" w:rsidRPr="00936EC7" w:rsidRDefault="00936EC7" w:rsidP="00B5132D">
                      <w:pPr>
                        <w:spacing w:line="276" w:lineRule="auto"/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6EC7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 NOVEMBER 2025</w:t>
                      </w:r>
                    </w:p>
                    <w:p w:rsidR="00936EC7" w:rsidRDefault="00936EC7" w:rsidP="00936EC7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6EC7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 DE NIEUWE KOLK IN ASSEN</w:t>
                      </w:r>
                    </w:p>
                    <w:p w:rsidR="00936EC7" w:rsidRPr="00936EC7" w:rsidRDefault="00936EC7" w:rsidP="00936EC7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Georganiseerd door de bond van koren Groningen/Friesland/Drenthe</w:t>
                      </w:r>
                    </w:p>
                    <w:p w:rsidR="00936EC7" w:rsidRPr="00936EC7" w:rsidRDefault="00936EC7" w:rsidP="00936EC7">
                      <w:pPr>
                        <w:spacing w:line="259" w:lineRule="auto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6EC7" w:rsidRPr="00936EC7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GROOT</w:t>
      </w:r>
      <w:r w:rsidR="007F0D94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36EC7" w:rsidRPr="00936EC7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NOORDELIJK ZANGFESTIJN</w:t>
      </w:r>
      <w:r w:rsidR="007C5053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                 </w:t>
      </w:r>
      <w:r w:rsidR="007C5053">
        <w:rPr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914400" cy="914400"/>
            <wp:effectExtent l="0" t="0" r="0" b="0"/>
            <wp:docPr id="178344678" name="Graphic 6" descr="Muzieknotati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4678" name="Graphic 178344678" descr="Muzieknotatie met effen opvulli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53">
        <w:rPr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914400" cy="914400"/>
            <wp:effectExtent l="0" t="0" r="0" b="0"/>
            <wp:docPr id="648144510" name="Graphic 8" descr="Muzieknotati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44510" name="Graphic 648144510" descr="Muzieknotatie met effen opvulli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53">
        <w:rPr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914400" cy="914400"/>
            <wp:effectExtent l="0" t="0" r="0" b="0"/>
            <wp:docPr id="961457347" name="Graphic 9" descr="Muzieknotati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57347" name="Graphic 961457347" descr="Muzieknotatie met effen opvulli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EC7" w:rsidRDefault="007854D2" w:rsidP="00936E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7C6E8" wp14:editId="2C96806F">
                <wp:simplePos x="0" y="0"/>
                <wp:positionH relativeFrom="column">
                  <wp:posOffset>-249555</wp:posOffset>
                </wp:positionH>
                <wp:positionV relativeFrom="paragraph">
                  <wp:posOffset>1864868</wp:posOffset>
                </wp:positionV>
                <wp:extent cx="6410960" cy="2441787"/>
                <wp:effectExtent l="0" t="0" r="2540" b="0"/>
                <wp:wrapNone/>
                <wp:docPr id="2077601324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2441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6EC7" w:rsidRDefault="00936EC7" w:rsidP="00936EC7">
                            <w:r>
                              <w:t xml:space="preserve">De 3 noordelijke </w:t>
                            </w:r>
                            <w:r w:rsidR="00A46E9B">
                              <w:t>zang</w:t>
                            </w:r>
                            <w:r>
                              <w:t xml:space="preserve">bonden van Groningen, Friesland en Drenthe organiseren dit groots spektakel, en bieden </w:t>
                            </w:r>
                            <w:r w:rsidR="00A46E9B">
                              <w:t>je</w:t>
                            </w:r>
                            <w:r>
                              <w:t xml:space="preserve"> als koor de mogelijkheid om </w:t>
                            </w:r>
                            <w:r w:rsidR="006B6ACB">
                              <w:t>je</w:t>
                            </w:r>
                            <w:r>
                              <w:t xml:space="preserve"> te presenteren in een</w:t>
                            </w:r>
                            <w:r w:rsidR="00A46E9B">
                              <w:t xml:space="preserve"> </w:t>
                            </w:r>
                            <w:r>
                              <w:t>theater</w:t>
                            </w:r>
                            <w:r w:rsidR="00A46E9B">
                              <w:t xml:space="preserve"> met twee grote </w:t>
                            </w:r>
                            <w:r w:rsidR="006B6ACB">
                              <w:t>podia</w:t>
                            </w:r>
                            <w:r w:rsidR="00627968">
                              <w:t>.</w:t>
                            </w:r>
                          </w:p>
                          <w:p w:rsidR="00936EC7" w:rsidRDefault="00936EC7" w:rsidP="00936EC7">
                            <w:r>
                              <w:t xml:space="preserve">Wij hebben voor 8 november 2025 het hele theater De Nieuwe Kolk afgehuurd om </w:t>
                            </w:r>
                            <w:r w:rsidR="006B6ACB">
                              <w:t>je</w:t>
                            </w:r>
                            <w:r>
                              <w:t xml:space="preserve"> de mogelijkheid te bieden</w:t>
                            </w:r>
                            <w:r w:rsidR="006B6ACB">
                              <w:t>, op een groot podium te zingen.</w:t>
                            </w:r>
                          </w:p>
                          <w:p w:rsidR="00936EC7" w:rsidRPr="00F37132" w:rsidRDefault="00936EC7" w:rsidP="00936E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7132">
                              <w:rPr>
                                <w:b/>
                                <w:bCs/>
                              </w:rPr>
                              <w:t>Keuze</w:t>
                            </w:r>
                            <w:r w:rsidR="00A46E9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936EC7" w:rsidRDefault="00936EC7" w:rsidP="00936EC7">
                            <w:proofErr w:type="gramStart"/>
                            <w:r>
                              <w:t>ochtend /</w:t>
                            </w:r>
                            <w:proofErr w:type="gramEnd"/>
                            <w:r>
                              <w:t xml:space="preserve"> middag / avond sessies.</w:t>
                            </w:r>
                          </w:p>
                          <w:p w:rsidR="00936EC7" w:rsidRDefault="00936EC7" w:rsidP="00936EC7">
                            <w:r>
                              <w:t>We openen elke sessie met een leuk inzinglied.</w:t>
                            </w:r>
                          </w:p>
                          <w:p w:rsidR="00936EC7" w:rsidRDefault="00936EC7" w:rsidP="00936EC7">
                            <w:r>
                              <w:t xml:space="preserve">De plaats en tijd van optreden zal </w:t>
                            </w:r>
                            <w:r w:rsidR="008A3913">
                              <w:t xml:space="preserve">bij elke sessie </w:t>
                            </w:r>
                            <w:r>
                              <w:t>via loting</w:t>
                            </w:r>
                            <w:r w:rsidR="006B6ACB">
                              <w:t xml:space="preserve"> plaatsvinden. </w:t>
                            </w:r>
                          </w:p>
                          <w:p w:rsidR="00936EC7" w:rsidRDefault="00936EC7" w:rsidP="00936EC7">
                            <w:r>
                              <w:t xml:space="preserve">Optreden </w:t>
                            </w:r>
                            <w:r w:rsidR="00A46E9B">
                              <w:t xml:space="preserve">keuze uit </w:t>
                            </w:r>
                            <w:r>
                              <w:t>2 x 15 minuten of 1 x 20 minuten met op en afgaan van het podium.</w:t>
                            </w:r>
                          </w:p>
                          <w:p w:rsidR="00936EC7" w:rsidRDefault="00936EC7" w:rsidP="00936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C6E8" id="_x0000_s1030" type="#_x0000_t202" style="position:absolute;margin-left:-19.65pt;margin-top:146.85pt;width:504.8pt;height:1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" fillcolor="white [3201]" stroked="f" strokeweight=".5pt">
                <v:textbox>
                  <w:txbxContent>
                    <w:p w:rsidR="00936EC7" w:rsidRDefault="00936EC7" w:rsidP="00936EC7">
                      <w:r>
                        <w:t xml:space="preserve">De 3 noordelijke </w:t>
                      </w:r>
                      <w:r w:rsidR="00A46E9B">
                        <w:t>zang</w:t>
                      </w:r>
                      <w:r>
                        <w:t xml:space="preserve">bonden van Groningen, Friesland en Drenthe organiseren dit groots spektakel, en bieden </w:t>
                      </w:r>
                      <w:r w:rsidR="00A46E9B">
                        <w:t>je</w:t>
                      </w:r>
                      <w:r>
                        <w:t xml:space="preserve"> als koor de mogelijkheid om </w:t>
                      </w:r>
                      <w:r w:rsidR="006B6ACB">
                        <w:t>je</w:t>
                      </w:r>
                      <w:r>
                        <w:t xml:space="preserve"> te presenteren in een</w:t>
                      </w:r>
                      <w:r w:rsidR="00A46E9B">
                        <w:t xml:space="preserve"> </w:t>
                      </w:r>
                      <w:r>
                        <w:t>theater</w:t>
                      </w:r>
                      <w:r w:rsidR="00A46E9B">
                        <w:t xml:space="preserve"> met twee grote </w:t>
                      </w:r>
                      <w:r w:rsidR="006B6ACB">
                        <w:t>podia</w:t>
                      </w:r>
                      <w:r w:rsidR="00627968">
                        <w:t>.</w:t>
                      </w:r>
                    </w:p>
                    <w:p w:rsidR="00936EC7" w:rsidRDefault="00936EC7" w:rsidP="00936EC7">
                      <w:r>
                        <w:t xml:space="preserve">Wij hebben voor 8 november 2025 het hele theater De Nieuwe Kolk afgehuurd om </w:t>
                      </w:r>
                      <w:r w:rsidR="006B6ACB">
                        <w:t>je</w:t>
                      </w:r>
                      <w:r>
                        <w:t xml:space="preserve"> de mogelijkheid te bieden</w:t>
                      </w:r>
                      <w:r w:rsidR="006B6ACB">
                        <w:t>, op een groot podium te zingen.</w:t>
                      </w:r>
                    </w:p>
                    <w:p w:rsidR="00936EC7" w:rsidRPr="00F37132" w:rsidRDefault="00936EC7" w:rsidP="00936EC7">
                      <w:pPr>
                        <w:rPr>
                          <w:b/>
                          <w:bCs/>
                        </w:rPr>
                      </w:pPr>
                      <w:r w:rsidRPr="00F37132">
                        <w:rPr>
                          <w:b/>
                          <w:bCs/>
                        </w:rPr>
                        <w:t>Keuze</w:t>
                      </w:r>
                      <w:r w:rsidR="00A46E9B">
                        <w:rPr>
                          <w:b/>
                          <w:bCs/>
                        </w:rPr>
                        <w:t>:</w:t>
                      </w:r>
                    </w:p>
                    <w:p w:rsidR="00936EC7" w:rsidRDefault="00936EC7" w:rsidP="00936EC7">
                      <w:proofErr w:type="gramStart"/>
                      <w:r>
                        <w:t>ochtend /</w:t>
                      </w:r>
                      <w:proofErr w:type="gramEnd"/>
                      <w:r>
                        <w:t xml:space="preserve"> middag / avond sessies.</w:t>
                      </w:r>
                    </w:p>
                    <w:p w:rsidR="00936EC7" w:rsidRDefault="00936EC7" w:rsidP="00936EC7">
                      <w:r>
                        <w:t>We openen elke sessie met een leuk inzinglied.</w:t>
                      </w:r>
                    </w:p>
                    <w:p w:rsidR="00936EC7" w:rsidRDefault="00936EC7" w:rsidP="00936EC7">
                      <w:r>
                        <w:t xml:space="preserve">De plaats en tijd van optreden zal </w:t>
                      </w:r>
                      <w:r w:rsidR="008A3913">
                        <w:t xml:space="preserve">bij elke sessie </w:t>
                      </w:r>
                      <w:r>
                        <w:t>via loting</w:t>
                      </w:r>
                      <w:r w:rsidR="006B6ACB">
                        <w:t xml:space="preserve"> plaatsvinden. </w:t>
                      </w:r>
                    </w:p>
                    <w:p w:rsidR="00936EC7" w:rsidRDefault="00936EC7" w:rsidP="00936EC7">
                      <w:r>
                        <w:t xml:space="preserve">Optreden </w:t>
                      </w:r>
                      <w:r w:rsidR="00A46E9B">
                        <w:t xml:space="preserve">keuze uit </w:t>
                      </w:r>
                      <w:r>
                        <w:t>2 x 15 minuten of 1 x 20 minuten met op en afgaan van het podium.</w:t>
                      </w:r>
                    </w:p>
                    <w:p w:rsidR="00936EC7" w:rsidRDefault="00936EC7" w:rsidP="00936EC7"/>
                  </w:txbxContent>
                </v:textbox>
              </v:shape>
            </w:pict>
          </mc:Fallback>
        </mc:AlternateContent>
      </w:r>
    </w:p>
    <w:p w:rsidR="007F0491" w:rsidRPr="00936EC7" w:rsidRDefault="008A3913" w:rsidP="007C5053">
      <w:pPr>
        <w:tabs>
          <w:tab w:val="left" w:pos="5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0AAE8" wp14:editId="6ED94990">
                <wp:simplePos x="0" y="0"/>
                <wp:positionH relativeFrom="column">
                  <wp:posOffset>-244475</wp:posOffset>
                </wp:positionH>
                <wp:positionV relativeFrom="paragraph">
                  <wp:posOffset>2372868</wp:posOffset>
                </wp:positionV>
                <wp:extent cx="6350000" cy="2955713"/>
                <wp:effectExtent l="38100" t="38100" r="38100" b="41910"/>
                <wp:wrapNone/>
                <wp:docPr id="1564036606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2955713"/>
                        </a:xfrm>
                        <a:custGeom>
                          <a:avLst/>
                          <a:gdLst>
                            <a:gd name="connsiteX0" fmla="*/ 0 w 6350000"/>
                            <a:gd name="connsiteY0" fmla="*/ 0 h 2955713"/>
                            <a:gd name="connsiteX1" fmla="*/ 640773 w 6350000"/>
                            <a:gd name="connsiteY1" fmla="*/ 0 h 2955713"/>
                            <a:gd name="connsiteX2" fmla="*/ 1345045 w 6350000"/>
                            <a:gd name="connsiteY2" fmla="*/ 0 h 2955713"/>
                            <a:gd name="connsiteX3" fmla="*/ 1795318 w 6350000"/>
                            <a:gd name="connsiteY3" fmla="*/ 0 h 2955713"/>
                            <a:gd name="connsiteX4" fmla="*/ 2436091 w 6350000"/>
                            <a:gd name="connsiteY4" fmla="*/ 0 h 2955713"/>
                            <a:gd name="connsiteX5" fmla="*/ 2886364 w 6350000"/>
                            <a:gd name="connsiteY5" fmla="*/ 0 h 2955713"/>
                            <a:gd name="connsiteX6" fmla="*/ 3463636 w 6350000"/>
                            <a:gd name="connsiteY6" fmla="*/ 0 h 2955713"/>
                            <a:gd name="connsiteX7" fmla="*/ 4104409 w 6350000"/>
                            <a:gd name="connsiteY7" fmla="*/ 0 h 2955713"/>
                            <a:gd name="connsiteX8" fmla="*/ 4491182 w 6350000"/>
                            <a:gd name="connsiteY8" fmla="*/ 0 h 2955713"/>
                            <a:gd name="connsiteX9" fmla="*/ 4877955 w 6350000"/>
                            <a:gd name="connsiteY9" fmla="*/ 0 h 2955713"/>
                            <a:gd name="connsiteX10" fmla="*/ 5582227 w 6350000"/>
                            <a:gd name="connsiteY10" fmla="*/ 0 h 2955713"/>
                            <a:gd name="connsiteX11" fmla="*/ 6350000 w 6350000"/>
                            <a:gd name="connsiteY11" fmla="*/ 0 h 2955713"/>
                            <a:gd name="connsiteX12" fmla="*/ 6350000 w 6350000"/>
                            <a:gd name="connsiteY12" fmla="*/ 502471 h 2955713"/>
                            <a:gd name="connsiteX13" fmla="*/ 6350000 w 6350000"/>
                            <a:gd name="connsiteY13" fmla="*/ 1064057 h 2955713"/>
                            <a:gd name="connsiteX14" fmla="*/ 6350000 w 6350000"/>
                            <a:gd name="connsiteY14" fmla="*/ 1684756 h 2955713"/>
                            <a:gd name="connsiteX15" fmla="*/ 6350000 w 6350000"/>
                            <a:gd name="connsiteY15" fmla="*/ 2216785 h 2955713"/>
                            <a:gd name="connsiteX16" fmla="*/ 6350000 w 6350000"/>
                            <a:gd name="connsiteY16" fmla="*/ 2955713 h 2955713"/>
                            <a:gd name="connsiteX17" fmla="*/ 5963227 w 6350000"/>
                            <a:gd name="connsiteY17" fmla="*/ 2955713 h 2955713"/>
                            <a:gd name="connsiteX18" fmla="*/ 5258955 w 6350000"/>
                            <a:gd name="connsiteY18" fmla="*/ 2955713 h 2955713"/>
                            <a:gd name="connsiteX19" fmla="*/ 4618182 w 6350000"/>
                            <a:gd name="connsiteY19" fmla="*/ 2955713 h 2955713"/>
                            <a:gd name="connsiteX20" fmla="*/ 3977409 w 6350000"/>
                            <a:gd name="connsiteY20" fmla="*/ 2955713 h 2955713"/>
                            <a:gd name="connsiteX21" fmla="*/ 3336636 w 6350000"/>
                            <a:gd name="connsiteY21" fmla="*/ 2955713 h 2955713"/>
                            <a:gd name="connsiteX22" fmla="*/ 2886364 w 6350000"/>
                            <a:gd name="connsiteY22" fmla="*/ 2955713 h 2955713"/>
                            <a:gd name="connsiteX23" fmla="*/ 2182091 w 6350000"/>
                            <a:gd name="connsiteY23" fmla="*/ 2955713 h 2955713"/>
                            <a:gd name="connsiteX24" fmla="*/ 1604818 w 6350000"/>
                            <a:gd name="connsiteY24" fmla="*/ 2955713 h 2955713"/>
                            <a:gd name="connsiteX25" fmla="*/ 1218045 w 6350000"/>
                            <a:gd name="connsiteY25" fmla="*/ 2955713 h 2955713"/>
                            <a:gd name="connsiteX26" fmla="*/ 640773 w 6350000"/>
                            <a:gd name="connsiteY26" fmla="*/ 2955713 h 2955713"/>
                            <a:gd name="connsiteX27" fmla="*/ 0 w 6350000"/>
                            <a:gd name="connsiteY27" fmla="*/ 2955713 h 2955713"/>
                            <a:gd name="connsiteX28" fmla="*/ 0 w 6350000"/>
                            <a:gd name="connsiteY28" fmla="*/ 2394128 h 2955713"/>
                            <a:gd name="connsiteX29" fmla="*/ 0 w 6350000"/>
                            <a:gd name="connsiteY29" fmla="*/ 1743871 h 2955713"/>
                            <a:gd name="connsiteX30" fmla="*/ 0 w 6350000"/>
                            <a:gd name="connsiteY30" fmla="*/ 1093614 h 2955713"/>
                            <a:gd name="connsiteX31" fmla="*/ 0 w 6350000"/>
                            <a:gd name="connsiteY31" fmla="*/ 0 h 2955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350000" h="2955713" fill="none" extrusionOk="0">
                              <a:moveTo>
                                <a:pt x="0" y="0"/>
                              </a:moveTo>
                              <a:cubicBezTo>
                                <a:pt x="177856" y="-22842"/>
                                <a:pt x="385249" y="48635"/>
                                <a:pt x="640773" y="0"/>
                              </a:cubicBezTo>
                              <a:cubicBezTo>
                                <a:pt x="896297" y="-48635"/>
                                <a:pt x="1003796" y="75096"/>
                                <a:pt x="1345045" y="0"/>
                              </a:cubicBezTo>
                              <a:cubicBezTo>
                                <a:pt x="1686294" y="-75096"/>
                                <a:pt x="1588989" y="51725"/>
                                <a:pt x="1795318" y="0"/>
                              </a:cubicBezTo>
                              <a:cubicBezTo>
                                <a:pt x="2001647" y="-51725"/>
                                <a:pt x="2305887" y="424"/>
                                <a:pt x="2436091" y="0"/>
                              </a:cubicBezTo>
                              <a:cubicBezTo>
                                <a:pt x="2566295" y="-424"/>
                                <a:pt x="2671588" y="11907"/>
                                <a:pt x="2886364" y="0"/>
                              </a:cubicBezTo>
                              <a:cubicBezTo>
                                <a:pt x="3101140" y="-11907"/>
                                <a:pt x="3330453" y="36278"/>
                                <a:pt x="3463636" y="0"/>
                              </a:cubicBezTo>
                              <a:cubicBezTo>
                                <a:pt x="3596819" y="-36278"/>
                                <a:pt x="3859186" y="18302"/>
                                <a:pt x="4104409" y="0"/>
                              </a:cubicBezTo>
                              <a:cubicBezTo>
                                <a:pt x="4349632" y="-18302"/>
                                <a:pt x="4317862" y="14252"/>
                                <a:pt x="4491182" y="0"/>
                              </a:cubicBezTo>
                              <a:cubicBezTo>
                                <a:pt x="4664502" y="-14252"/>
                                <a:pt x="4791537" y="28173"/>
                                <a:pt x="4877955" y="0"/>
                              </a:cubicBezTo>
                              <a:cubicBezTo>
                                <a:pt x="4964373" y="-28173"/>
                                <a:pt x="5233909" y="51393"/>
                                <a:pt x="5582227" y="0"/>
                              </a:cubicBezTo>
                              <a:cubicBezTo>
                                <a:pt x="5930545" y="-51393"/>
                                <a:pt x="6161127" y="32731"/>
                                <a:pt x="6350000" y="0"/>
                              </a:cubicBezTo>
                              <a:cubicBezTo>
                                <a:pt x="6355741" y="172197"/>
                                <a:pt x="6347067" y="291425"/>
                                <a:pt x="6350000" y="502471"/>
                              </a:cubicBezTo>
                              <a:cubicBezTo>
                                <a:pt x="6352933" y="713517"/>
                                <a:pt x="6347526" y="893249"/>
                                <a:pt x="6350000" y="1064057"/>
                              </a:cubicBezTo>
                              <a:cubicBezTo>
                                <a:pt x="6352474" y="1234865"/>
                                <a:pt x="6334573" y="1498402"/>
                                <a:pt x="6350000" y="1684756"/>
                              </a:cubicBezTo>
                              <a:cubicBezTo>
                                <a:pt x="6365427" y="1871110"/>
                                <a:pt x="6311779" y="2083198"/>
                                <a:pt x="6350000" y="2216785"/>
                              </a:cubicBezTo>
                              <a:cubicBezTo>
                                <a:pt x="6388221" y="2350372"/>
                                <a:pt x="6282116" y="2799278"/>
                                <a:pt x="6350000" y="2955713"/>
                              </a:cubicBezTo>
                              <a:cubicBezTo>
                                <a:pt x="6163377" y="2992788"/>
                                <a:pt x="6118371" y="2954406"/>
                                <a:pt x="5963227" y="2955713"/>
                              </a:cubicBezTo>
                              <a:cubicBezTo>
                                <a:pt x="5808083" y="2957020"/>
                                <a:pt x="5435683" y="2934805"/>
                                <a:pt x="5258955" y="2955713"/>
                              </a:cubicBezTo>
                              <a:cubicBezTo>
                                <a:pt x="5082227" y="2976621"/>
                                <a:pt x="4922972" y="2918282"/>
                                <a:pt x="4618182" y="2955713"/>
                              </a:cubicBezTo>
                              <a:cubicBezTo>
                                <a:pt x="4313392" y="2993144"/>
                                <a:pt x="4215783" y="2928908"/>
                                <a:pt x="3977409" y="2955713"/>
                              </a:cubicBezTo>
                              <a:cubicBezTo>
                                <a:pt x="3739035" y="2982518"/>
                                <a:pt x="3484986" y="2904468"/>
                                <a:pt x="3336636" y="2955713"/>
                              </a:cubicBezTo>
                              <a:cubicBezTo>
                                <a:pt x="3188286" y="3006958"/>
                                <a:pt x="3010761" y="2933530"/>
                                <a:pt x="2886364" y="2955713"/>
                              </a:cubicBezTo>
                              <a:cubicBezTo>
                                <a:pt x="2761967" y="2977896"/>
                                <a:pt x="2504116" y="2910275"/>
                                <a:pt x="2182091" y="2955713"/>
                              </a:cubicBezTo>
                              <a:cubicBezTo>
                                <a:pt x="1860066" y="3001151"/>
                                <a:pt x="1859781" y="2902714"/>
                                <a:pt x="1604818" y="2955713"/>
                              </a:cubicBezTo>
                              <a:cubicBezTo>
                                <a:pt x="1349855" y="3008712"/>
                                <a:pt x="1399171" y="2937899"/>
                                <a:pt x="1218045" y="2955713"/>
                              </a:cubicBezTo>
                              <a:cubicBezTo>
                                <a:pt x="1036919" y="2973527"/>
                                <a:pt x="901520" y="2931602"/>
                                <a:pt x="640773" y="2955713"/>
                              </a:cubicBezTo>
                              <a:cubicBezTo>
                                <a:pt x="380026" y="2979824"/>
                                <a:pt x="316541" y="2900577"/>
                                <a:pt x="0" y="2955713"/>
                              </a:cubicBezTo>
                              <a:cubicBezTo>
                                <a:pt x="-8584" y="2798326"/>
                                <a:pt x="28856" y="2568490"/>
                                <a:pt x="0" y="2394128"/>
                              </a:cubicBezTo>
                              <a:cubicBezTo>
                                <a:pt x="-28856" y="2219766"/>
                                <a:pt x="70602" y="1978374"/>
                                <a:pt x="0" y="1743871"/>
                              </a:cubicBezTo>
                              <a:cubicBezTo>
                                <a:pt x="-70602" y="1509368"/>
                                <a:pt x="22214" y="1330338"/>
                                <a:pt x="0" y="1093614"/>
                              </a:cubicBezTo>
                              <a:cubicBezTo>
                                <a:pt x="-22214" y="856890"/>
                                <a:pt x="123038" y="461277"/>
                                <a:pt x="0" y="0"/>
                              </a:cubicBezTo>
                              <a:close/>
                            </a:path>
                            <a:path w="6350000" h="2955713" stroke="0" extrusionOk="0">
                              <a:moveTo>
                                <a:pt x="0" y="0"/>
                              </a:moveTo>
                              <a:cubicBezTo>
                                <a:pt x="145574" y="-57220"/>
                                <a:pt x="361581" y="21720"/>
                                <a:pt x="513773" y="0"/>
                              </a:cubicBezTo>
                              <a:cubicBezTo>
                                <a:pt x="665965" y="-21720"/>
                                <a:pt x="811431" y="30421"/>
                                <a:pt x="900545" y="0"/>
                              </a:cubicBezTo>
                              <a:cubicBezTo>
                                <a:pt x="989659" y="-30421"/>
                                <a:pt x="1434754" y="82852"/>
                                <a:pt x="1604818" y="0"/>
                              </a:cubicBezTo>
                              <a:cubicBezTo>
                                <a:pt x="1774882" y="-82852"/>
                                <a:pt x="1950875" y="23886"/>
                                <a:pt x="2118591" y="0"/>
                              </a:cubicBezTo>
                              <a:cubicBezTo>
                                <a:pt x="2286307" y="-23886"/>
                                <a:pt x="2468402" y="11452"/>
                                <a:pt x="2632364" y="0"/>
                              </a:cubicBezTo>
                              <a:cubicBezTo>
                                <a:pt x="2796326" y="-11452"/>
                                <a:pt x="3026246" y="37341"/>
                                <a:pt x="3336636" y="0"/>
                              </a:cubicBezTo>
                              <a:cubicBezTo>
                                <a:pt x="3647026" y="-37341"/>
                                <a:pt x="3688898" y="45648"/>
                                <a:pt x="3786909" y="0"/>
                              </a:cubicBezTo>
                              <a:cubicBezTo>
                                <a:pt x="3884920" y="-45648"/>
                                <a:pt x="4154511" y="8104"/>
                                <a:pt x="4491182" y="0"/>
                              </a:cubicBezTo>
                              <a:cubicBezTo>
                                <a:pt x="4827853" y="-8104"/>
                                <a:pt x="4941528" y="79418"/>
                                <a:pt x="5195455" y="0"/>
                              </a:cubicBezTo>
                              <a:cubicBezTo>
                                <a:pt x="5449382" y="-79418"/>
                                <a:pt x="5507439" y="68528"/>
                                <a:pt x="5772727" y="0"/>
                              </a:cubicBezTo>
                              <a:cubicBezTo>
                                <a:pt x="6038015" y="-68528"/>
                                <a:pt x="6126760" y="16280"/>
                                <a:pt x="6350000" y="0"/>
                              </a:cubicBezTo>
                              <a:cubicBezTo>
                                <a:pt x="6388069" y="214886"/>
                                <a:pt x="6288966" y="406027"/>
                                <a:pt x="6350000" y="561585"/>
                              </a:cubicBezTo>
                              <a:cubicBezTo>
                                <a:pt x="6411034" y="717144"/>
                                <a:pt x="6319068" y="957462"/>
                                <a:pt x="6350000" y="1064057"/>
                              </a:cubicBezTo>
                              <a:cubicBezTo>
                                <a:pt x="6380932" y="1170652"/>
                                <a:pt x="6344087" y="1456860"/>
                                <a:pt x="6350000" y="1655199"/>
                              </a:cubicBezTo>
                              <a:cubicBezTo>
                                <a:pt x="6355913" y="1853538"/>
                                <a:pt x="6322988" y="1997682"/>
                                <a:pt x="6350000" y="2246342"/>
                              </a:cubicBezTo>
                              <a:cubicBezTo>
                                <a:pt x="6377012" y="2495002"/>
                                <a:pt x="6271835" y="2763099"/>
                                <a:pt x="6350000" y="2955713"/>
                              </a:cubicBezTo>
                              <a:cubicBezTo>
                                <a:pt x="6190062" y="2998397"/>
                                <a:pt x="5881379" y="2914677"/>
                                <a:pt x="5709227" y="2955713"/>
                              </a:cubicBezTo>
                              <a:cubicBezTo>
                                <a:pt x="5537075" y="2996749"/>
                                <a:pt x="5391062" y="2907677"/>
                                <a:pt x="5131955" y="2955713"/>
                              </a:cubicBezTo>
                              <a:cubicBezTo>
                                <a:pt x="4872848" y="3003749"/>
                                <a:pt x="4887977" y="2918101"/>
                                <a:pt x="4745182" y="2955713"/>
                              </a:cubicBezTo>
                              <a:cubicBezTo>
                                <a:pt x="4602387" y="2993325"/>
                                <a:pt x="4443704" y="2941139"/>
                                <a:pt x="4294909" y="2955713"/>
                              </a:cubicBezTo>
                              <a:cubicBezTo>
                                <a:pt x="4146114" y="2970287"/>
                                <a:pt x="3806589" y="2881847"/>
                                <a:pt x="3590636" y="2955713"/>
                              </a:cubicBezTo>
                              <a:cubicBezTo>
                                <a:pt x="3374683" y="3029579"/>
                                <a:pt x="3251464" y="2904924"/>
                                <a:pt x="3013364" y="2955713"/>
                              </a:cubicBezTo>
                              <a:cubicBezTo>
                                <a:pt x="2775264" y="3006502"/>
                                <a:pt x="2757021" y="2922500"/>
                                <a:pt x="2563091" y="2955713"/>
                              </a:cubicBezTo>
                              <a:cubicBezTo>
                                <a:pt x="2369161" y="2988926"/>
                                <a:pt x="2246730" y="2903975"/>
                                <a:pt x="1985818" y="2955713"/>
                              </a:cubicBezTo>
                              <a:cubicBezTo>
                                <a:pt x="1724906" y="3007451"/>
                                <a:pt x="1737847" y="2945726"/>
                                <a:pt x="1599045" y="2955713"/>
                              </a:cubicBezTo>
                              <a:cubicBezTo>
                                <a:pt x="1460243" y="2965700"/>
                                <a:pt x="1290139" y="2923025"/>
                                <a:pt x="1212273" y="2955713"/>
                              </a:cubicBezTo>
                              <a:cubicBezTo>
                                <a:pt x="1134407" y="2988401"/>
                                <a:pt x="896843" y="2925286"/>
                                <a:pt x="635000" y="2955713"/>
                              </a:cubicBezTo>
                              <a:cubicBezTo>
                                <a:pt x="373157" y="2986140"/>
                                <a:pt x="207089" y="2882644"/>
                                <a:pt x="0" y="2955713"/>
                              </a:cubicBezTo>
                              <a:cubicBezTo>
                                <a:pt x="-38275" y="2735973"/>
                                <a:pt x="2726" y="2604662"/>
                                <a:pt x="0" y="2335013"/>
                              </a:cubicBezTo>
                              <a:cubicBezTo>
                                <a:pt x="-2726" y="2065364"/>
                                <a:pt x="19932" y="1934687"/>
                                <a:pt x="0" y="1773428"/>
                              </a:cubicBezTo>
                              <a:cubicBezTo>
                                <a:pt x="-19932" y="1612170"/>
                                <a:pt x="17645" y="1497824"/>
                                <a:pt x="0" y="1270957"/>
                              </a:cubicBezTo>
                              <a:cubicBezTo>
                                <a:pt x="-17645" y="1044090"/>
                                <a:pt x="29260" y="895025"/>
                                <a:pt x="0" y="650257"/>
                              </a:cubicBezTo>
                              <a:cubicBezTo>
                                <a:pt x="-29260" y="405489"/>
                                <a:pt x="3319" y="2021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936EC7" w:rsidRPr="00A46E9B" w:rsidRDefault="00936EC7" w:rsidP="00936E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6E9B">
                              <w:rPr>
                                <w:b/>
                                <w:bCs/>
                              </w:rPr>
                              <w:t>Wat te doen:</w:t>
                            </w:r>
                          </w:p>
                          <w:p w:rsidR="00936EC7" w:rsidRPr="00F37132" w:rsidRDefault="00936EC7" w:rsidP="00936EC7">
                            <w:r>
                              <w:t xml:space="preserve">*Geef </w:t>
                            </w:r>
                            <w:r w:rsidR="00A46E9B">
                              <w:t>je</w:t>
                            </w:r>
                            <w:r>
                              <w:t xml:space="preserve"> als koor op bij </w:t>
                            </w:r>
                            <w:r w:rsidR="006B6ACB">
                              <w:t>je</w:t>
                            </w:r>
                            <w:r>
                              <w:t xml:space="preserve"> eigen bond, na opgave betaal </w:t>
                            </w:r>
                            <w:r w:rsidR="006B6ACB">
                              <w:t>je</w:t>
                            </w:r>
                            <w:r>
                              <w:t xml:space="preserve"> een borg bedrag van 75 euro die </w:t>
                            </w:r>
                            <w:r w:rsidR="00A46E9B">
                              <w:t>je</w:t>
                            </w:r>
                            <w:r>
                              <w:t xml:space="preserve"> </w:t>
                            </w:r>
                            <w:r w:rsidR="007C5053">
                              <w:t>terugkrijgt</w:t>
                            </w:r>
                            <w:r>
                              <w:t xml:space="preserve"> na afloop van het concert</w:t>
                            </w:r>
                            <w:r w:rsidR="006B6ACB">
                              <w:t>.</w:t>
                            </w:r>
                            <w:r>
                              <w:t xml:space="preserve"> </w:t>
                            </w:r>
                            <w:r w:rsidR="006B6ACB">
                              <w:rPr>
                                <w:u w:val="single"/>
                              </w:rPr>
                              <w:t>K</w:t>
                            </w:r>
                            <w:r w:rsidRPr="00173BBC">
                              <w:rPr>
                                <w:u w:val="single"/>
                              </w:rPr>
                              <w:t xml:space="preserve">om </w:t>
                            </w:r>
                            <w:r w:rsidR="00A46E9B">
                              <w:rPr>
                                <w:u w:val="single"/>
                              </w:rPr>
                              <w:t>je als koor</w:t>
                            </w:r>
                            <w:r w:rsidRPr="00173BBC">
                              <w:rPr>
                                <w:u w:val="single"/>
                              </w:rPr>
                              <w:t xml:space="preserve"> niet</w:t>
                            </w:r>
                            <w:r w:rsidR="00A46E9B">
                              <w:rPr>
                                <w:u w:val="single"/>
                              </w:rPr>
                              <w:t>,</w:t>
                            </w:r>
                            <w:r w:rsidRPr="00173BBC">
                              <w:rPr>
                                <w:u w:val="single"/>
                              </w:rPr>
                              <w:t xml:space="preserve"> dan ben </w:t>
                            </w:r>
                            <w:r w:rsidR="00A46E9B">
                              <w:rPr>
                                <w:u w:val="single"/>
                              </w:rPr>
                              <w:t>je</w:t>
                            </w:r>
                            <w:r w:rsidRPr="00173BBC">
                              <w:rPr>
                                <w:u w:val="single"/>
                              </w:rPr>
                              <w:t xml:space="preserve"> de inleg kwijt!</w:t>
                            </w:r>
                          </w:p>
                          <w:p w:rsidR="00936EC7" w:rsidRDefault="00936EC7" w:rsidP="00936EC7">
                            <w:r>
                              <w:t>*</w:t>
                            </w:r>
                            <w:r w:rsidRPr="00F37132">
                              <w:t xml:space="preserve">Geef aan </w:t>
                            </w:r>
                            <w:r>
                              <w:t xml:space="preserve">waar </w:t>
                            </w:r>
                            <w:r w:rsidR="00A46E9B">
                              <w:t>j</w:t>
                            </w:r>
                            <w:r w:rsidR="007F0D94">
                              <w:t>ullie</w:t>
                            </w:r>
                            <w:r>
                              <w:t xml:space="preserve"> voorkeur naar uit gaat</w:t>
                            </w:r>
                            <w:r w:rsidR="005056F6">
                              <w:t>,</w:t>
                            </w:r>
                            <w:r>
                              <w:t xml:space="preserve"> zie keuzemogelijkheden.</w:t>
                            </w:r>
                          </w:p>
                          <w:p w:rsidR="00936EC7" w:rsidRDefault="00936EC7" w:rsidP="00936EC7">
                            <w:r>
                              <w:t xml:space="preserve">*Geef </w:t>
                            </w:r>
                            <w:r w:rsidR="00B5132D">
                              <w:t>je koor</w:t>
                            </w:r>
                            <w:r>
                              <w:t xml:space="preserve"> op voor 1 maart 2025 bij </w:t>
                            </w:r>
                            <w:r w:rsidR="006B6ACB">
                              <w:t>je</w:t>
                            </w:r>
                            <w:r>
                              <w:t xml:space="preserve"> eigen bond waar </w:t>
                            </w:r>
                            <w:r w:rsidR="00A46E9B">
                              <w:t>je l</w:t>
                            </w:r>
                            <w:r>
                              <w:t>id van bent.</w:t>
                            </w:r>
                          </w:p>
                          <w:p w:rsidR="00A47371" w:rsidRDefault="00A47371" w:rsidP="007F0D9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7F0D94" w:rsidRPr="007F0D94" w:rsidRDefault="007F0D94" w:rsidP="007F0D94">
                            <w:pPr>
                              <w:rPr>
                                <w:rFonts w:cs="Arial"/>
                                <w:color w:val="2C3235"/>
                                <w:szCs w:val="24"/>
                                <w:shd w:val="clear" w:color="auto" w:fill="F1F3F4"/>
                              </w:rPr>
                            </w:pPr>
                            <w:r w:rsidRPr="007F0D94">
                              <w:rPr>
                                <w:rFonts w:cs="Arial"/>
                                <w:color w:val="2C3235"/>
                                <w:szCs w:val="24"/>
                                <w:shd w:val="clear" w:color="auto" w:fill="F1F3F4"/>
                              </w:rPr>
                              <w:t xml:space="preserve">Email bond van koren Friesland:  </w:t>
                            </w:r>
                            <w:hyperlink r:id="rId14" w:history="1">
                              <w:r w:rsidRPr="007F0D94">
                                <w:rPr>
                                  <w:rStyle w:val="Hyperlink"/>
                                  <w:rFonts w:cs="Arial"/>
                                  <w:szCs w:val="24"/>
                                  <w:shd w:val="clear" w:color="auto" w:fill="F1F3F4"/>
                                </w:rPr>
                                <w:t>info@bond-van-zangkoren-friesland.nl</w:t>
                              </w:r>
                            </w:hyperlink>
                          </w:p>
                          <w:p w:rsidR="00F825DA" w:rsidRDefault="007F0D94" w:rsidP="00F825DA">
                            <w:r w:rsidRPr="007F0D94">
                              <w:rPr>
                                <w:rFonts w:cs="Arial"/>
                                <w:szCs w:val="24"/>
                              </w:rPr>
                              <w:t xml:space="preserve">Email bond van koren </w:t>
                            </w:r>
                            <w:proofErr w:type="gramStart"/>
                            <w:r w:rsidRPr="007F0D94">
                              <w:rPr>
                                <w:rFonts w:cs="Arial"/>
                                <w:szCs w:val="24"/>
                              </w:rPr>
                              <w:t xml:space="preserve">Drenthe: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F825DA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hyperlink r:id="rId15" w:history="1">
                              <w:r w:rsidR="00F825DA" w:rsidRPr="00BA3CD7">
                                <w:rPr>
                                  <w:rStyle w:val="Hyperlink"/>
                                </w:rPr>
                                <w:t>secretaris@bvkid.nl</w:t>
                              </w:r>
                            </w:hyperlink>
                          </w:p>
                          <w:p w:rsidR="007F0D94" w:rsidRPr="007F0D94" w:rsidRDefault="007F0D94" w:rsidP="007F0D94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7F0D94">
                              <w:rPr>
                                <w:rFonts w:cs="Arial"/>
                                <w:szCs w:val="24"/>
                              </w:rPr>
                              <w:t xml:space="preserve">Emailbond van koren Groningen: </w:t>
                            </w:r>
                            <w:hyperlink r:id="rId16" w:history="1">
                              <w:r w:rsidRPr="007F0D94">
                                <w:rPr>
                                  <w:rStyle w:val="Hyperlink"/>
                                  <w:rFonts w:cs="Arial"/>
                                  <w:szCs w:val="24"/>
                                </w:rPr>
                                <w:t>secretaris@bondvankorengroningen.nl</w:t>
                              </w:r>
                            </w:hyperlink>
                          </w:p>
                          <w:p w:rsidR="007F0D94" w:rsidRPr="007F0D94" w:rsidRDefault="007F0D94" w:rsidP="007F0D94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5919E2" w:rsidRDefault="00A47371" w:rsidP="00A46E9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47371">
                              <w:rPr>
                                <w:rFonts w:ascii="Apple Color Emoji" w:hAnsi="Apple Color Emoji" w:cs="Apple Color Emoji"/>
                                <w:b/>
                                <w:bCs/>
                                <w:color w:val="FF0000"/>
                              </w:rPr>
                              <w:t>🎶</w:t>
                            </w:r>
                            <w:r w:rsidRPr="00A47371">
                              <w:rPr>
                                <w:b/>
                                <w:bCs/>
                                <w:color w:val="FF0000"/>
                              </w:rPr>
                              <w:t xml:space="preserve"> GEEF JE OP, WIJ REKENEN OP JULLIE OM HIER SAMEN MÉT ONS EEN FANTASTISCH ZANGFEEST VAN TE MAKEN </w:t>
                            </w:r>
                            <w:r w:rsidRPr="00A47371">
                              <w:rPr>
                                <w:rFonts w:ascii="Apple Color Emoji" w:hAnsi="Apple Color Emoji" w:cs="Apple Color Emoji"/>
                                <w:b/>
                                <w:bCs/>
                                <w:color w:val="FF0000"/>
                              </w:rPr>
                              <w:t>🎶</w:t>
                            </w:r>
                          </w:p>
                          <w:p w:rsidR="007F0D94" w:rsidRPr="005919E2" w:rsidRDefault="007F0D94" w:rsidP="00A46E9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936EC7" w:rsidRDefault="00936EC7" w:rsidP="00936EC7"/>
                          <w:p w:rsidR="007F0D94" w:rsidRDefault="007F0D94" w:rsidP="00936EC7"/>
                          <w:p w:rsidR="007F0D94" w:rsidRDefault="007F0D94" w:rsidP="00936EC7"/>
                          <w:p w:rsidR="00936EC7" w:rsidRPr="00F37132" w:rsidRDefault="00936EC7" w:rsidP="00936EC7"/>
                          <w:p w:rsidR="00936EC7" w:rsidRDefault="00936EC7" w:rsidP="00936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0AAE8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31" type="#_x0000_t202" style="position:absolute;margin-left:-19.25pt;margin-top:186.85pt;width:500pt;height:2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" fillcolor="white [3201]" strokeweight=".5pt">
                <v:textbox>
                  <w:txbxContent>
                    <w:p w:rsidR="00936EC7" w:rsidRPr="00A46E9B" w:rsidRDefault="00936EC7" w:rsidP="00936EC7">
                      <w:pPr>
                        <w:rPr>
                          <w:b/>
                          <w:bCs/>
                        </w:rPr>
                      </w:pPr>
                      <w:r w:rsidRPr="00A46E9B">
                        <w:rPr>
                          <w:b/>
                          <w:bCs/>
                        </w:rPr>
                        <w:t>Wat te doen:</w:t>
                      </w:r>
                    </w:p>
                    <w:p w:rsidR="00936EC7" w:rsidRPr="00F37132" w:rsidRDefault="00936EC7" w:rsidP="00936EC7">
                      <w:r>
                        <w:t xml:space="preserve">*Geef </w:t>
                      </w:r>
                      <w:r w:rsidR="00A46E9B">
                        <w:t>je</w:t>
                      </w:r>
                      <w:r>
                        <w:t xml:space="preserve"> als koor op bij </w:t>
                      </w:r>
                      <w:r w:rsidR="006B6ACB">
                        <w:t>je</w:t>
                      </w:r>
                      <w:r>
                        <w:t xml:space="preserve"> eigen bond, na opgave betaal </w:t>
                      </w:r>
                      <w:r w:rsidR="006B6ACB">
                        <w:t>je</w:t>
                      </w:r>
                      <w:r>
                        <w:t xml:space="preserve"> een borg bedrag van 75 euro die </w:t>
                      </w:r>
                      <w:r w:rsidR="00A46E9B">
                        <w:t>je</w:t>
                      </w:r>
                      <w:r>
                        <w:t xml:space="preserve"> </w:t>
                      </w:r>
                      <w:r w:rsidR="007C5053">
                        <w:t>terugkrijgt</w:t>
                      </w:r>
                      <w:r>
                        <w:t xml:space="preserve"> na afloop van het concert</w:t>
                      </w:r>
                      <w:r w:rsidR="006B6ACB">
                        <w:t>.</w:t>
                      </w:r>
                      <w:r>
                        <w:t xml:space="preserve"> </w:t>
                      </w:r>
                      <w:r w:rsidR="006B6ACB">
                        <w:rPr>
                          <w:u w:val="single"/>
                        </w:rPr>
                        <w:t>K</w:t>
                      </w:r>
                      <w:r w:rsidRPr="00173BBC">
                        <w:rPr>
                          <w:u w:val="single"/>
                        </w:rPr>
                        <w:t xml:space="preserve">om </w:t>
                      </w:r>
                      <w:r w:rsidR="00A46E9B">
                        <w:rPr>
                          <w:u w:val="single"/>
                        </w:rPr>
                        <w:t>je als koor</w:t>
                      </w:r>
                      <w:r w:rsidRPr="00173BBC">
                        <w:rPr>
                          <w:u w:val="single"/>
                        </w:rPr>
                        <w:t xml:space="preserve"> niet</w:t>
                      </w:r>
                      <w:r w:rsidR="00A46E9B">
                        <w:rPr>
                          <w:u w:val="single"/>
                        </w:rPr>
                        <w:t>,</w:t>
                      </w:r>
                      <w:r w:rsidRPr="00173BBC">
                        <w:rPr>
                          <w:u w:val="single"/>
                        </w:rPr>
                        <w:t xml:space="preserve"> dan ben </w:t>
                      </w:r>
                      <w:r w:rsidR="00A46E9B">
                        <w:rPr>
                          <w:u w:val="single"/>
                        </w:rPr>
                        <w:t>je</w:t>
                      </w:r>
                      <w:r w:rsidRPr="00173BBC">
                        <w:rPr>
                          <w:u w:val="single"/>
                        </w:rPr>
                        <w:t xml:space="preserve"> de inleg kwijt!</w:t>
                      </w:r>
                    </w:p>
                    <w:p w:rsidR="00936EC7" w:rsidRDefault="00936EC7" w:rsidP="00936EC7">
                      <w:r>
                        <w:t>*</w:t>
                      </w:r>
                      <w:r w:rsidRPr="00F37132">
                        <w:t xml:space="preserve">Geef aan </w:t>
                      </w:r>
                      <w:r>
                        <w:t xml:space="preserve">waar </w:t>
                      </w:r>
                      <w:r w:rsidR="00A46E9B">
                        <w:t>j</w:t>
                      </w:r>
                      <w:r w:rsidR="007F0D94">
                        <w:t>ullie</w:t>
                      </w:r>
                      <w:r>
                        <w:t xml:space="preserve"> voorkeur naar uit gaat</w:t>
                      </w:r>
                      <w:r w:rsidR="005056F6">
                        <w:t>,</w:t>
                      </w:r>
                      <w:r>
                        <w:t xml:space="preserve"> zie keuzemogelijkheden.</w:t>
                      </w:r>
                    </w:p>
                    <w:p w:rsidR="00936EC7" w:rsidRDefault="00936EC7" w:rsidP="00936EC7">
                      <w:r>
                        <w:t xml:space="preserve">*Geef </w:t>
                      </w:r>
                      <w:r w:rsidR="00B5132D">
                        <w:t>je koor</w:t>
                      </w:r>
                      <w:r>
                        <w:t xml:space="preserve"> op voor 1 maart 2025 bij </w:t>
                      </w:r>
                      <w:r w:rsidR="006B6ACB">
                        <w:t>je</w:t>
                      </w:r>
                      <w:r>
                        <w:t xml:space="preserve"> eigen bond waar </w:t>
                      </w:r>
                      <w:r w:rsidR="00A46E9B">
                        <w:t>je l</w:t>
                      </w:r>
                      <w:r>
                        <w:t>id van bent.</w:t>
                      </w:r>
                    </w:p>
                    <w:p w:rsidR="00A47371" w:rsidRDefault="00A47371" w:rsidP="007F0D9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7F0D94" w:rsidRPr="007F0D94" w:rsidRDefault="007F0D94" w:rsidP="007F0D94">
                      <w:pPr>
                        <w:rPr>
                          <w:rFonts w:cs="Arial"/>
                          <w:color w:val="2C3235"/>
                          <w:szCs w:val="24"/>
                          <w:shd w:val="clear" w:color="auto" w:fill="F1F3F4"/>
                        </w:rPr>
                      </w:pPr>
                      <w:r w:rsidRPr="007F0D94">
                        <w:rPr>
                          <w:rFonts w:cs="Arial"/>
                          <w:color w:val="2C3235"/>
                          <w:szCs w:val="24"/>
                          <w:shd w:val="clear" w:color="auto" w:fill="F1F3F4"/>
                        </w:rPr>
                        <w:t xml:space="preserve">Email bond van koren Friesland:  </w:t>
                      </w:r>
                      <w:hyperlink r:id="rId17" w:history="1">
                        <w:r w:rsidRPr="007F0D94">
                          <w:rPr>
                            <w:rStyle w:val="Hyperlink"/>
                            <w:rFonts w:cs="Arial"/>
                            <w:szCs w:val="24"/>
                            <w:shd w:val="clear" w:color="auto" w:fill="F1F3F4"/>
                          </w:rPr>
                          <w:t>info@bond-van-zangkoren-friesland.nl</w:t>
                        </w:r>
                      </w:hyperlink>
                    </w:p>
                    <w:p w:rsidR="00F825DA" w:rsidRDefault="007F0D94" w:rsidP="00F825DA">
                      <w:r w:rsidRPr="007F0D94">
                        <w:rPr>
                          <w:rFonts w:cs="Arial"/>
                          <w:szCs w:val="24"/>
                        </w:rPr>
                        <w:t xml:space="preserve">Email bond van koren </w:t>
                      </w:r>
                      <w:proofErr w:type="gramStart"/>
                      <w:r w:rsidRPr="007F0D94">
                        <w:rPr>
                          <w:rFonts w:cs="Arial"/>
                          <w:szCs w:val="24"/>
                        </w:rPr>
                        <w:t xml:space="preserve">Drenthe: </w:t>
                      </w:r>
                      <w:r>
                        <w:rPr>
                          <w:rFonts w:cs="Arial"/>
                          <w:szCs w:val="24"/>
                        </w:rPr>
                        <w:t xml:space="preserve">  </w:t>
                      </w:r>
                      <w:proofErr w:type="gramEnd"/>
                      <w:r w:rsidR="00F825DA">
                        <w:rPr>
                          <w:rFonts w:cs="Arial"/>
                          <w:szCs w:val="24"/>
                        </w:rPr>
                        <w:t xml:space="preserve"> </w:t>
                      </w:r>
                      <w:hyperlink r:id="rId18" w:history="1">
                        <w:r w:rsidR="00F825DA" w:rsidRPr="00BA3CD7">
                          <w:rPr>
                            <w:rStyle w:val="Hyperlink"/>
                          </w:rPr>
                          <w:t>secretaris@bvkid.nl</w:t>
                        </w:r>
                      </w:hyperlink>
                    </w:p>
                    <w:p w:rsidR="007F0D94" w:rsidRPr="007F0D94" w:rsidRDefault="007F0D94" w:rsidP="007F0D94">
                      <w:pPr>
                        <w:rPr>
                          <w:rFonts w:cs="Arial"/>
                          <w:szCs w:val="24"/>
                        </w:rPr>
                      </w:pPr>
                      <w:r w:rsidRPr="007F0D94">
                        <w:rPr>
                          <w:rFonts w:cs="Arial"/>
                          <w:szCs w:val="24"/>
                        </w:rPr>
                        <w:t xml:space="preserve">Emailbond van koren Groningen: </w:t>
                      </w:r>
                      <w:hyperlink r:id="rId19" w:history="1">
                        <w:r w:rsidRPr="007F0D94">
                          <w:rPr>
                            <w:rStyle w:val="Hyperlink"/>
                            <w:rFonts w:cs="Arial"/>
                            <w:szCs w:val="24"/>
                          </w:rPr>
                          <w:t>secretaris@bondvankorengroningen.nl</w:t>
                        </w:r>
                      </w:hyperlink>
                    </w:p>
                    <w:p w:rsidR="007F0D94" w:rsidRPr="007F0D94" w:rsidRDefault="007F0D94" w:rsidP="007F0D94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:rsidR="005919E2" w:rsidRDefault="00A47371" w:rsidP="00A46E9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A47371">
                        <w:rPr>
                          <w:rFonts w:ascii="Apple Color Emoji" w:hAnsi="Apple Color Emoji" w:cs="Apple Color Emoji"/>
                          <w:b/>
                          <w:bCs/>
                          <w:color w:val="FF0000"/>
                        </w:rPr>
                        <w:t>🎶</w:t>
                      </w:r>
                      <w:r w:rsidRPr="00A47371">
                        <w:rPr>
                          <w:b/>
                          <w:bCs/>
                          <w:color w:val="FF0000"/>
                        </w:rPr>
                        <w:t xml:space="preserve"> GEEF JE OP, WIJ REKENEN OP JULLIE OM HIER SAMEN MÉT ONS EEN FANTASTISCH ZANGFEEST VAN TE MAKEN </w:t>
                      </w:r>
                      <w:r w:rsidRPr="00A47371">
                        <w:rPr>
                          <w:rFonts w:ascii="Apple Color Emoji" w:hAnsi="Apple Color Emoji" w:cs="Apple Color Emoji"/>
                          <w:b/>
                          <w:bCs/>
                          <w:color w:val="FF0000"/>
                        </w:rPr>
                        <w:t>🎶</w:t>
                      </w:r>
                    </w:p>
                    <w:p w:rsidR="007F0D94" w:rsidRPr="005919E2" w:rsidRDefault="007F0D94" w:rsidP="00A46E9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936EC7" w:rsidRDefault="00936EC7" w:rsidP="00936EC7"/>
                    <w:p w:rsidR="007F0D94" w:rsidRDefault="007F0D94" w:rsidP="00936EC7"/>
                    <w:p w:rsidR="007F0D94" w:rsidRDefault="007F0D94" w:rsidP="00936EC7"/>
                    <w:p w:rsidR="00936EC7" w:rsidRPr="00F37132" w:rsidRDefault="00936EC7" w:rsidP="00936EC7"/>
                    <w:p w:rsidR="00936EC7" w:rsidRDefault="00936EC7" w:rsidP="00936EC7"/>
                  </w:txbxContent>
                </v:textbox>
              </v:shape>
            </w:pict>
          </mc:Fallback>
        </mc:AlternateContent>
      </w:r>
      <w:r w:rsidR="00936E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C32F7" wp14:editId="3F2C0ADE">
                <wp:simplePos x="0" y="0"/>
                <wp:positionH relativeFrom="column">
                  <wp:posOffset>-528320</wp:posOffset>
                </wp:positionH>
                <wp:positionV relativeFrom="paragraph">
                  <wp:posOffset>6644640</wp:posOffset>
                </wp:positionV>
                <wp:extent cx="6969760" cy="467360"/>
                <wp:effectExtent l="0" t="0" r="2540" b="2540"/>
                <wp:wrapNone/>
                <wp:docPr id="1891876866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760" cy="46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EC7" w:rsidRPr="00813926" w:rsidRDefault="00936EC7" w:rsidP="00936EC7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13926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Wij</w:t>
                            </w:r>
                            <w:r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</w:t>
                            </w:r>
                            <w:r w:rsidRPr="00813926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als besturen van de bonden rekenen op een grote opkomst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C32F7" id="Tekstvak 5" o:spid="_x0000_s1032" type="#_x0000_t202" style="position:absolute;margin-left:-41.6pt;margin-top:523.2pt;width:548.8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" fillcolor="white [3201]" stroked="f" strokeweight="1pt">
                <v:textbox>
                  <w:txbxContent>
                    <w:p w:rsidR="00936EC7" w:rsidRPr="00813926" w:rsidRDefault="00936EC7" w:rsidP="00936EC7">
                      <w:pPr>
                        <w:jc w:val="center"/>
                        <w:rPr>
                          <w:b/>
                          <w:color w:val="FFC000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13926">
                        <w:rPr>
                          <w:b/>
                          <w:color w:val="FFC000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Wij</w:t>
                      </w:r>
                      <w:r>
                        <w:rPr>
                          <w:b/>
                          <w:color w:val="FFC000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</w:t>
                      </w:r>
                      <w:r w:rsidRPr="00813926">
                        <w:rPr>
                          <w:b/>
                          <w:color w:val="FFC000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als besturen van de bonden rekenen op een grote opkomst</w:t>
                      </w:r>
                    </w:p>
                  </w:txbxContent>
                </v:textbox>
              </v:shape>
            </w:pict>
          </mc:Fallback>
        </mc:AlternateContent>
      </w:r>
      <w:r w:rsidR="00936EC7">
        <w:t xml:space="preserve">                     </w:t>
      </w:r>
      <w:r w:rsidR="007C5053">
        <w:t xml:space="preserve">       </w:t>
      </w:r>
      <w:r w:rsidR="00936EC7">
        <w:t xml:space="preserve">          </w:t>
      </w:r>
      <w:r w:rsidR="007C5053">
        <w:tab/>
        <w:t xml:space="preserve">              </w:t>
      </w:r>
    </w:p>
    <w:sectPr w:rsidR="007F0491" w:rsidRPr="00936EC7" w:rsidSect="000703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5372" w:rsidRDefault="000E5372" w:rsidP="00936EC7">
      <w:pPr>
        <w:spacing w:after="0"/>
      </w:pPr>
      <w:r>
        <w:separator/>
      </w:r>
    </w:p>
  </w:endnote>
  <w:endnote w:type="continuationSeparator" w:id="0">
    <w:p w:rsidR="000E5372" w:rsidRDefault="000E5372" w:rsidP="00936E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6EC7" w:rsidRDefault="00936E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6EC7" w:rsidRDefault="00936EC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6EC7" w:rsidRDefault="00936E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5372" w:rsidRDefault="000E5372" w:rsidP="00936EC7">
      <w:pPr>
        <w:spacing w:after="0"/>
      </w:pPr>
      <w:r>
        <w:separator/>
      </w:r>
    </w:p>
  </w:footnote>
  <w:footnote w:type="continuationSeparator" w:id="0">
    <w:p w:rsidR="000E5372" w:rsidRDefault="000E5372" w:rsidP="00936E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6EC7" w:rsidRDefault="00936E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6EC7" w:rsidRDefault="00936EC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6EC7" w:rsidRDefault="00936EC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j+GOXHkSW2ewkhAhd2kMmp+FwhTfZ+6O94YzofvWqNrOXCvk6WAeYxZg8i4MCyUJVhRjA9QdAKmaZvHmmz95OQ==" w:salt="czvb/78emYC7jDNYbTWJR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C7"/>
    <w:rsid w:val="00056511"/>
    <w:rsid w:val="00070342"/>
    <w:rsid w:val="000911AD"/>
    <w:rsid w:val="000B0DD3"/>
    <w:rsid w:val="000E5372"/>
    <w:rsid w:val="00137F82"/>
    <w:rsid w:val="001575E7"/>
    <w:rsid w:val="001C55C9"/>
    <w:rsid w:val="002320CD"/>
    <w:rsid w:val="00305862"/>
    <w:rsid w:val="003760D2"/>
    <w:rsid w:val="003E6904"/>
    <w:rsid w:val="003F5D69"/>
    <w:rsid w:val="00426FDE"/>
    <w:rsid w:val="004816B2"/>
    <w:rsid w:val="00487B56"/>
    <w:rsid w:val="004D2D54"/>
    <w:rsid w:val="005056F6"/>
    <w:rsid w:val="00572A39"/>
    <w:rsid w:val="005919E2"/>
    <w:rsid w:val="005C4698"/>
    <w:rsid w:val="006264F8"/>
    <w:rsid w:val="00627968"/>
    <w:rsid w:val="006B6ACB"/>
    <w:rsid w:val="006E140D"/>
    <w:rsid w:val="007453C0"/>
    <w:rsid w:val="007854D2"/>
    <w:rsid w:val="007A632B"/>
    <w:rsid w:val="007C5053"/>
    <w:rsid w:val="007F0491"/>
    <w:rsid w:val="007F0D94"/>
    <w:rsid w:val="008A3913"/>
    <w:rsid w:val="008D42EB"/>
    <w:rsid w:val="009079DF"/>
    <w:rsid w:val="00936EC7"/>
    <w:rsid w:val="00A46E9B"/>
    <w:rsid w:val="00A47371"/>
    <w:rsid w:val="00AB1A0A"/>
    <w:rsid w:val="00B15CD4"/>
    <w:rsid w:val="00B5132D"/>
    <w:rsid w:val="00C52D97"/>
    <w:rsid w:val="00CE5931"/>
    <w:rsid w:val="00E2304A"/>
    <w:rsid w:val="00E26851"/>
    <w:rsid w:val="00EC1C5D"/>
    <w:rsid w:val="00F773C0"/>
    <w:rsid w:val="00F825DA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E9CDEC3-47DE-1246-9346-B57908B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Hoofdtekst CS)"/>
        <w:sz w:val="24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60D2"/>
  </w:style>
  <w:style w:type="paragraph" w:styleId="Kop1">
    <w:name w:val="heading 1"/>
    <w:basedOn w:val="Standaard"/>
    <w:next w:val="Standaard"/>
    <w:link w:val="Kop1Char"/>
    <w:qFormat/>
    <w:rsid w:val="003760D2"/>
    <w:pPr>
      <w:keepNext/>
      <w:tabs>
        <w:tab w:val="left" w:pos="900"/>
      </w:tabs>
      <w:spacing w:after="0"/>
      <w:outlineLvl w:val="0"/>
    </w:pPr>
    <w:rPr>
      <w:rFonts w:ascii="Times New Roman" w:eastAsia="Times New Roman" w:hAnsi="Times New Roman" w:cs="Times New Roman"/>
      <w:b/>
      <w:bCs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3760D2"/>
    <w:pPr>
      <w:keepNext/>
      <w:spacing w:after="0"/>
      <w:outlineLvl w:val="1"/>
    </w:pPr>
    <w:rPr>
      <w:rFonts w:ascii="Times New Roman" w:eastAsia="Times New Roman" w:hAnsi="Times New Roman" w:cs="Times New Roman"/>
      <w:b/>
      <w:bCs/>
      <w:color w:val="333333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3760D2"/>
    <w:pPr>
      <w:keepNext/>
      <w:spacing w:after="0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6E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6E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6E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6E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6E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6E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760D2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2Char">
    <w:name w:val="Kop 2 Char"/>
    <w:basedOn w:val="Standaardalinea-lettertype"/>
    <w:link w:val="Kop2"/>
    <w:rsid w:val="003760D2"/>
    <w:rPr>
      <w:rFonts w:ascii="Times New Roman" w:eastAsia="Times New Roman" w:hAnsi="Times New Roman" w:cs="Times New Roman"/>
      <w:b/>
      <w:bCs/>
      <w:color w:val="333333"/>
      <w:lang w:eastAsia="nl-NL"/>
    </w:rPr>
  </w:style>
  <w:style w:type="character" w:customStyle="1" w:styleId="Kop3Char">
    <w:name w:val="Kop 3 Char"/>
    <w:basedOn w:val="Standaardalinea-lettertype"/>
    <w:link w:val="Kop3"/>
    <w:rsid w:val="003760D2"/>
    <w:rPr>
      <w:rFonts w:ascii="Times New Roman" w:eastAsia="Times New Roman" w:hAnsi="Times New Roman" w:cs="Times New Roman"/>
      <w:b/>
      <w:bCs/>
      <w:sz w:val="20"/>
      <w:lang w:eastAsia="nl-NL"/>
    </w:rPr>
  </w:style>
  <w:style w:type="paragraph" w:styleId="Geenafstand">
    <w:name w:val="No Spacing"/>
    <w:uiPriority w:val="1"/>
    <w:qFormat/>
    <w:rsid w:val="003760D2"/>
    <w:rPr>
      <w:sz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6EC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6EC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6E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6E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6E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6E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6E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6E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6E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6E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6E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6EC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6EC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6EC7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36EC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36EC7"/>
  </w:style>
  <w:style w:type="paragraph" w:styleId="Voettekst">
    <w:name w:val="footer"/>
    <w:basedOn w:val="Standaard"/>
    <w:link w:val="VoettekstChar"/>
    <w:uiPriority w:val="99"/>
    <w:unhideWhenUsed/>
    <w:rsid w:val="00936EC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EC7"/>
  </w:style>
  <w:style w:type="character" w:styleId="Hyperlink">
    <w:name w:val="Hyperlink"/>
    <w:basedOn w:val="Standaardalinea-lettertype"/>
    <w:uiPriority w:val="99"/>
    <w:unhideWhenUsed/>
    <w:rsid w:val="007F0D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0D9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F0D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svg"/><Relationship Id="rId18" Type="http://schemas.openxmlformats.org/officeDocument/2006/relationships/hyperlink" Target="mailto:secretaris@bvkid.n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hyperlink" Target="mailto:info@bond-van-zangkoren-friesland.nl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secretaris@bondvankorengroningen.n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secretaris@bvkid.n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secretaris@bondvankorengroningen.n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info@bond-van-zangkoren-friesland.n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98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gr.vogd@gmail.com</dc:creator>
  <cp:keywords/>
  <dc:description/>
  <cp:lastModifiedBy>gr.vogd@gmail.com</cp:lastModifiedBy>
  <cp:revision>11</cp:revision>
  <cp:lastPrinted>2025-01-13T19:05:00Z</cp:lastPrinted>
  <dcterms:created xsi:type="dcterms:W3CDTF">2025-01-12T17:04:00Z</dcterms:created>
  <dcterms:modified xsi:type="dcterms:W3CDTF">2025-01-14T18:45:00Z</dcterms:modified>
</cp:coreProperties>
</file>